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B57E" w14:textId="22F5FCC8" w:rsidR="004F7A15" w:rsidRDefault="00A7755F" w:rsidP="00A7755F">
      <w:pPr>
        <w:spacing w:after="0" w:line="259" w:lineRule="auto"/>
        <w:ind w:left="0" w:right="0" w:firstLine="0"/>
        <w:jc w:val="center"/>
      </w:pPr>
      <w:r>
        <w:rPr>
          <w:u w:val="single" w:color="000000"/>
        </w:rPr>
        <w:t>Oakey Show Prime Cattle Show and Sale</w:t>
      </w:r>
      <w:r w:rsidR="00EF0D13">
        <w:rPr>
          <w:u w:val="single" w:color="000000"/>
        </w:rPr>
        <w:t xml:space="preserve"> 20</w:t>
      </w:r>
      <w:r w:rsidR="00B06E90">
        <w:rPr>
          <w:u w:val="single" w:color="000000"/>
        </w:rPr>
        <w:t>21</w:t>
      </w:r>
    </w:p>
    <w:p w14:paraId="67894E88" w14:textId="77777777" w:rsidR="004F7A15" w:rsidRDefault="00A7755F">
      <w:pPr>
        <w:spacing w:after="0" w:line="259" w:lineRule="auto"/>
        <w:ind w:left="510" w:right="0"/>
        <w:jc w:val="center"/>
      </w:pPr>
      <w:r>
        <w:rPr>
          <w:b w:val="0"/>
          <w:u w:val="single" w:color="000000"/>
        </w:rPr>
        <w:t xml:space="preserve">Pen of 3 </w:t>
      </w:r>
      <w:r w:rsidR="00274AA8">
        <w:rPr>
          <w:b w:val="0"/>
          <w:u w:val="single" w:color="000000"/>
        </w:rPr>
        <w:t>Entry Form</w:t>
      </w:r>
      <w:r w:rsidR="00274AA8">
        <w:rPr>
          <w:b w:val="0"/>
        </w:rPr>
        <w:t xml:space="preserve"> </w:t>
      </w:r>
    </w:p>
    <w:p w14:paraId="1996943F" w14:textId="56D793CD" w:rsidR="00EF0D13" w:rsidRDefault="00A7755F">
      <w:pPr>
        <w:ind w:left="-15" w:right="0" w:firstLine="2161"/>
        <w:rPr>
          <w:b w:val="0"/>
        </w:rPr>
      </w:pPr>
      <w:r>
        <w:rPr>
          <w:b w:val="0"/>
        </w:rPr>
        <w:t xml:space="preserve">Entry fee:  </w:t>
      </w:r>
      <w:r w:rsidR="00B06E90">
        <w:rPr>
          <w:b w:val="0"/>
        </w:rPr>
        <w:t xml:space="preserve">$20 - </w:t>
      </w:r>
      <w:r>
        <w:rPr>
          <w:b w:val="0"/>
        </w:rPr>
        <w:t>$30 per Pen</w:t>
      </w:r>
      <w:r w:rsidR="00274AA8">
        <w:rPr>
          <w:b w:val="0"/>
        </w:rPr>
        <w:t xml:space="preserve"> </w:t>
      </w:r>
    </w:p>
    <w:p w14:paraId="40C1EA63" w14:textId="77777777" w:rsidR="00EF0D13" w:rsidRDefault="00274AA8" w:rsidP="00EF0D13">
      <w:pPr>
        <w:ind w:left="720" w:right="0" w:firstLine="735"/>
      </w:pPr>
      <w:r>
        <w:t xml:space="preserve">Payment required prior to Judging </w:t>
      </w:r>
    </w:p>
    <w:p w14:paraId="6A49A5F7" w14:textId="77777777" w:rsidR="004F7A15" w:rsidRDefault="00274AA8" w:rsidP="00FF791C">
      <w:pPr>
        <w:ind w:right="0"/>
      </w:pPr>
      <w:r>
        <w:t xml:space="preserve">Cheques payable to </w:t>
      </w:r>
      <w:r w:rsidR="00EF0D13">
        <w:t xml:space="preserve">Oakey A., P. &amp; R. Society </w:t>
      </w:r>
      <w:r>
        <w:t>Inc.</w:t>
      </w:r>
      <w:r w:rsidR="00FF791C">
        <w:t xml:space="preserve"> or</w:t>
      </w:r>
    </w:p>
    <w:p w14:paraId="2670D1F1" w14:textId="77777777" w:rsidR="004F7A15" w:rsidRDefault="00FF791C">
      <w:pPr>
        <w:ind w:left="-5" w:right="0"/>
      </w:pPr>
      <w:r>
        <w:t>D</w:t>
      </w:r>
      <w:r w:rsidR="00274AA8">
        <w:t>irect debit:</w:t>
      </w:r>
      <w:r>
        <w:t xml:space="preserve"> </w:t>
      </w:r>
      <w:r w:rsidR="00274AA8">
        <w:t xml:space="preserve">BSB </w:t>
      </w:r>
      <w:r w:rsidR="00EF0D13">
        <w:t>638 070</w:t>
      </w:r>
      <w:r w:rsidR="00274AA8">
        <w:t xml:space="preserve"> Account </w:t>
      </w:r>
      <w:r w:rsidR="00EF0D13">
        <w:t>14652021</w:t>
      </w:r>
      <w:r>
        <w:t>(</w:t>
      </w:r>
      <w:r>
        <w:rPr>
          <w:sz w:val="18"/>
          <w:szCs w:val="18"/>
        </w:rPr>
        <w:t>reference BC &amp; name)</w:t>
      </w:r>
      <w:r w:rsidR="00274AA8">
        <w:t xml:space="preserve"> </w:t>
      </w:r>
    </w:p>
    <w:tbl>
      <w:tblPr>
        <w:tblStyle w:val="TableGrid"/>
        <w:tblpPr w:vertAnchor="text" w:horzAnchor="margin" w:tblpX="-110" w:tblpY="269"/>
        <w:tblOverlap w:val="never"/>
        <w:tblW w:w="13984" w:type="dxa"/>
        <w:tblInd w:w="0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189"/>
        <w:gridCol w:w="3962"/>
        <w:gridCol w:w="1190"/>
        <w:gridCol w:w="1301"/>
        <w:gridCol w:w="1190"/>
        <w:gridCol w:w="3961"/>
        <w:gridCol w:w="1191"/>
      </w:tblGrid>
      <w:tr w:rsidR="004F7A15" w14:paraId="3E80FCB1" w14:textId="77777777">
        <w:trPr>
          <w:trHeight w:val="61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E2E4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28372497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</w:rPr>
              <w:t xml:space="preserve">CLASS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6D93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5B0F8D7F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        </w:t>
            </w:r>
            <w:r>
              <w:rPr>
                <w:i/>
              </w:rPr>
              <w:t xml:space="preserve">DESCRIPTION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2CF4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612D9B74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FEE 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19313" w14:textId="77777777" w:rsidR="004F7A15" w:rsidRDefault="004F7A15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02E4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67CFA723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</w:rPr>
              <w:t xml:space="preserve">CLASS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E067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0DEC9E78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        </w:t>
            </w:r>
            <w:r>
              <w:rPr>
                <w:i/>
              </w:rPr>
              <w:t xml:space="preserve">DESCRIPTION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D45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083D9B71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FEE </w:t>
            </w:r>
          </w:p>
        </w:tc>
      </w:tr>
      <w:tr w:rsidR="004F7A15" w14:paraId="2D8F96FE" w14:textId="77777777">
        <w:trPr>
          <w:trHeight w:val="65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671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7C95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199A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00C9E8A3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E77D3" w14:textId="77777777" w:rsidR="004F7A15" w:rsidRDefault="004F7A15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C5DA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0639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A43B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14B63803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4F7A15" w14:paraId="45329BFA" w14:textId="77777777">
        <w:trPr>
          <w:trHeight w:val="6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82F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D214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1E9C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31DC1C3E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343AA2" w14:textId="77777777" w:rsidR="004F7A15" w:rsidRDefault="004F7A15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6F6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A99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9A9E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6B4B5CC3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4F7A15" w14:paraId="61EEDECC" w14:textId="77777777">
        <w:trPr>
          <w:trHeight w:val="6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9877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47B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F810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12874E70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8E33F" w14:textId="77777777" w:rsidR="004F7A15" w:rsidRDefault="004F7A15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C971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E112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5477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76F64CD8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4F7A15" w14:paraId="56F7D593" w14:textId="77777777">
        <w:trPr>
          <w:trHeight w:val="6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1A58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5A77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F6C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685D840E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FF469" w14:textId="77777777" w:rsidR="004F7A15" w:rsidRDefault="004F7A15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4C7E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4A46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4ABB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74009F9A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4F7A15" w14:paraId="58BA00D5" w14:textId="77777777">
        <w:trPr>
          <w:trHeight w:val="65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4157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7BF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5F04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5B67F41E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D10AB" w14:textId="77777777" w:rsidR="004F7A15" w:rsidRDefault="004F7A15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4DEF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8D2E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293A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13DE784E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4F7A15" w14:paraId="506F3AAC" w14:textId="77777777">
        <w:trPr>
          <w:trHeight w:val="6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391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89DD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A440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0293F13D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A574E" w14:textId="77777777" w:rsidR="004F7A15" w:rsidRDefault="004F7A15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9E9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5E50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0585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04BC8CB9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4F7A15" w14:paraId="02C17CBE" w14:textId="77777777">
        <w:trPr>
          <w:trHeight w:val="65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B6E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77B9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C91B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0F4FBC92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1E384" w14:textId="77777777" w:rsidR="004F7A15" w:rsidRDefault="004F7A15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F474" w14:textId="77777777" w:rsidR="004F7A15" w:rsidRDefault="00274AA8">
            <w:pPr>
              <w:spacing w:after="0" w:line="259" w:lineRule="auto"/>
              <w:ind w:left="5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D424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51C2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14:paraId="718B296F" w14:textId="77777777" w:rsidR="004F7A15" w:rsidRDefault="00274AA8">
            <w:pPr>
              <w:spacing w:after="0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14:paraId="53DB2A69" w14:textId="77777777" w:rsidR="00FF791C" w:rsidRDefault="00274AA8" w:rsidP="00FF791C">
      <w:pPr>
        <w:tabs>
          <w:tab w:val="center" w:pos="720"/>
          <w:tab w:val="center" w:pos="3141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</w:t>
      </w:r>
    </w:p>
    <w:p w14:paraId="19F6F07D" w14:textId="77777777" w:rsidR="004F7A15" w:rsidRDefault="00274AA8" w:rsidP="00FF791C">
      <w:pPr>
        <w:tabs>
          <w:tab w:val="center" w:pos="720"/>
          <w:tab w:val="center" w:pos="3141"/>
        </w:tabs>
        <w:ind w:left="-15" w:right="0" w:firstLine="0"/>
      </w:pPr>
      <w:r>
        <w:t xml:space="preserve">Name:  </w:t>
      </w:r>
      <w:r>
        <w:tab/>
        <w:t xml:space="preserve">   _____________________________________ </w:t>
      </w:r>
    </w:p>
    <w:p w14:paraId="3174BCEF" w14:textId="77777777" w:rsidR="004F7A15" w:rsidRPr="00FF791C" w:rsidRDefault="00274AA8">
      <w:pPr>
        <w:spacing w:after="0" w:line="259" w:lineRule="auto"/>
        <w:ind w:left="0" w:right="0" w:firstLine="0"/>
        <w:rPr>
          <w:sz w:val="16"/>
          <w:szCs w:val="16"/>
        </w:rPr>
      </w:pPr>
      <w:r>
        <w:t xml:space="preserve"> </w:t>
      </w:r>
    </w:p>
    <w:p w14:paraId="6680E846" w14:textId="77777777" w:rsidR="004F7A15" w:rsidRDefault="00274AA8">
      <w:pPr>
        <w:ind w:left="-5" w:right="0"/>
      </w:pPr>
      <w:r>
        <w:t>Postal Address:</w:t>
      </w:r>
      <w:r w:rsidR="00FF791C">
        <w:t xml:space="preserve"> </w:t>
      </w:r>
      <w:r>
        <w:t xml:space="preserve">_____________________________________ </w:t>
      </w:r>
    </w:p>
    <w:p w14:paraId="7A5BC242" w14:textId="77777777" w:rsidR="004F7A15" w:rsidRPr="00FF791C" w:rsidRDefault="00274AA8">
      <w:pPr>
        <w:spacing w:after="0" w:line="259" w:lineRule="auto"/>
        <w:ind w:left="0" w:right="0" w:firstLine="0"/>
        <w:rPr>
          <w:sz w:val="16"/>
          <w:szCs w:val="16"/>
        </w:rPr>
      </w:pPr>
      <w:r>
        <w:t xml:space="preserve"> </w:t>
      </w:r>
    </w:p>
    <w:p w14:paraId="2D384F58" w14:textId="77777777" w:rsidR="004F7A15" w:rsidRDefault="00274AA8">
      <w:pPr>
        <w:ind w:left="-5" w:right="0"/>
      </w:pPr>
      <w:r>
        <w:t xml:space="preserve">Phone No:         ________________ </w:t>
      </w:r>
    </w:p>
    <w:p w14:paraId="6448B610" w14:textId="77777777" w:rsidR="004F7A15" w:rsidRPr="00FF791C" w:rsidRDefault="00274AA8">
      <w:pPr>
        <w:spacing w:after="0" w:line="259" w:lineRule="auto"/>
        <w:ind w:left="0" w:right="0" w:firstLine="0"/>
        <w:rPr>
          <w:sz w:val="16"/>
          <w:szCs w:val="16"/>
        </w:rPr>
      </w:pPr>
      <w:r>
        <w:t xml:space="preserve"> </w:t>
      </w:r>
    </w:p>
    <w:p w14:paraId="547D6E82" w14:textId="77777777" w:rsidR="004F7A15" w:rsidRDefault="00274AA8">
      <w:pPr>
        <w:ind w:left="-5" w:right="0"/>
      </w:pPr>
      <w:r>
        <w:t>Email:</w:t>
      </w:r>
      <w:r w:rsidR="00FF791C">
        <w:t xml:space="preserve"> </w:t>
      </w:r>
      <w:r>
        <w:t xml:space="preserve">____________________________________________ </w:t>
      </w:r>
    </w:p>
    <w:p w14:paraId="6B05643D" w14:textId="77777777" w:rsidR="004F7A15" w:rsidRDefault="00274AA8" w:rsidP="00FF791C">
      <w:pPr>
        <w:ind w:left="730" w:right="0" w:firstLine="710"/>
      </w:pPr>
      <w:r>
        <w:t xml:space="preserve">I acknowledge that all entries will be sold </w:t>
      </w:r>
    </w:p>
    <w:p w14:paraId="48E37165" w14:textId="77777777" w:rsidR="00FF791C" w:rsidRDefault="00274AA8">
      <w:pPr>
        <w:ind w:left="-5" w:right="0"/>
        <w:rPr>
          <w:u w:val="single" w:color="000000"/>
        </w:rPr>
      </w:pPr>
      <w:r>
        <w:t xml:space="preserve">Signature:        ______________________Date:__________   </w:t>
      </w:r>
      <w:r>
        <w:rPr>
          <w:u w:val="single" w:color="000000"/>
        </w:rPr>
        <w:t xml:space="preserve"> </w:t>
      </w:r>
    </w:p>
    <w:p w14:paraId="588205A2" w14:textId="77777777" w:rsidR="00FF791C" w:rsidRDefault="00FF791C">
      <w:pPr>
        <w:ind w:left="-5" w:right="0"/>
        <w:rPr>
          <w:u w:val="single" w:color="000000"/>
        </w:rPr>
      </w:pPr>
    </w:p>
    <w:p w14:paraId="0F1EFECE" w14:textId="72F09822" w:rsidR="00A7755F" w:rsidRDefault="00A7755F" w:rsidP="00A7755F">
      <w:pPr>
        <w:spacing w:after="0" w:line="259" w:lineRule="auto"/>
        <w:ind w:left="0" w:right="0" w:firstLine="0"/>
        <w:jc w:val="center"/>
      </w:pPr>
      <w:r>
        <w:rPr>
          <w:u w:val="single" w:color="000000"/>
        </w:rPr>
        <w:t>Oakey Show Prime Cattle Show and Sale 20</w:t>
      </w:r>
      <w:r w:rsidR="00B06E90">
        <w:rPr>
          <w:u w:val="single" w:color="000000"/>
        </w:rPr>
        <w:t>21</w:t>
      </w:r>
    </w:p>
    <w:p w14:paraId="3321EE57" w14:textId="77777777" w:rsidR="004F7A15" w:rsidRDefault="00274AA8">
      <w:pPr>
        <w:spacing w:after="0" w:line="259" w:lineRule="auto"/>
        <w:ind w:left="510" w:right="1078"/>
        <w:jc w:val="center"/>
      </w:pPr>
      <w:r>
        <w:rPr>
          <w:b w:val="0"/>
        </w:rPr>
        <w:t xml:space="preserve">         </w:t>
      </w:r>
      <w:r w:rsidR="00A7755F" w:rsidRPr="00A7755F">
        <w:rPr>
          <w:b w:val="0"/>
          <w:u w:val="single"/>
        </w:rPr>
        <w:t xml:space="preserve">Singles </w:t>
      </w:r>
      <w:r w:rsidRPr="00A7755F">
        <w:rPr>
          <w:b w:val="0"/>
          <w:u w:val="single"/>
        </w:rPr>
        <w:t>Entry</w:t>
      </w:r>
      <w:r>
        <w:rPr>
          <w:b w:val="0"/>
          <w:u w:val="single" w:color="000000"/>
        </w:rPr>
        <w:t xml:space="preserve"> Form</w:t>
      </w:r>
      <w:r>
        <w:rPr>
          <w:b w:val="0"/>
        </w:rPr>
        <w:t xml:space="preserve"> </w:t>
      </w:r>
    </w:p>
    <w:p w14:paraId="37C160B7" w14:textId="7A7F1EB5" w:rsidR="004F7A15" w:rsidRDefault="00A7755F">
      <w:pPr>
        <w:spacing w:after="0" w:line="259" w:lineRule="auto"/>
        <w:ind w:left="1440" w:right="0" w:firstLine="0"/>
      </w:pPr>
      <w:r>
        <w:rPr>
          <w:b w:val="0"/>
        </w:rPr>
        <w:t xml:space="preserve">          Entry fee:  </w:t>
      </w:r>
      <w:r w:rsidR="00B06E90">
        <w:rPr>
          <w:b w:val="0"/>
        </w:rPr>
        <w:t xml:space="preserve">$10.00 - </w:t>
      </w:r>
      <w:r>
        <w:rPr>
          <w:b w:val="0"/>
        </w:rPr>
        <w:t>$15</w:t>
      </w:r>
      <w:r w:rsidR="00274AA8">
        <w:rPr>
          <w:b w:val="0"/>
        </w:rPr>
        <w:t xml:space="preserve">.00 per animal </w:t>
      </w:r>
    </w:p>
    <w:p w14:paraId="10A80F8B" w14:textId="77777777" w:rsidR="00DF0B5D" w:rsidRDefault="00274AA8" w:rsidP="00DF0B5D">
      <w:pPr>
        <w:tabs>
          <w:tab w:val="center" w:pos="720"/>
          <w:tab w:val="center" w:pos="3238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Payment required prior to Judging </w:t>
      </w:r>
    </w:p>
    <w:p w14:paraId="1A6910C7" w14:textId="77777777" w:rsidR="004F7A15" w:rsidRDefault="00274AA8" w:rsidP="00DF0B5D">
      <w:pPr>
        <w:tabs>
          <w:tab w:val="center" w:pos="720"/>
          <w:tab w:val="center" w:pos="3238"/>
        </w:tabs>
        <w:ind w:left="0" w:right="0" w:firstLine="0"/>
      </w:pPr>
      <w:r>
        <w:t xml:space="preserve">Cheques payable to </w:t>
      </w:r>
      <w:r w:rsidR="00DF0B5D">
        <w:t xml:space="preserve">Oakey A., P. &amp; R. </w:t>
      </w:r>
      <w:r>
        <w:t xml:space="preserve">Society Inc. </w:t>
      </w:r>
      <w:r w:rsidR="00DF0B5D">
        <w:t>or</w:t>
      </w:r>
    </w:p>
    <w:p w14:paraId="4BB56E7F" w14:textId="77777777" w:rsidR="004F7A15" w:rsidRDefault="00DF0B5D">
      <w:pPr>
        <w:ind w:left="-5" w:right="0"/>
      </w:pPr>
      <w:r>
        <w:t>Direct debit: BSB 638</w:t>
      </w:r>
      <w:r w:rsidR="00274AA8">
        <w:t xml:space="preserve"> </w:t>
      </w:r>
      <w:r>
        <w:t>070</w:t>
      </w:r>
      <w:r w:rsidR="00274AA8">
        <w:t xml:space="preserve"> Account </w:t>
      </w:r>
      <w:r>
        <w:t>14652021(</w:t>
      </w:r>
      <w:r w:rsidRPr="00DF0B5D">
        <w:rPr>
          <w:sz w:val="18"/>
          <w:szCs w:val="18"/>
        </w:rPr>
        <w:t>reference BC &amp; name)</w:t>
      </w:r>
      <w:r w:rsidR="00274AA8">
        <w:t xml:space="preserve"> </w:t>
      </w:r>
    </w:p>
    <w:p w14:paraId="0A5CCD90" w14:textId="77777777" w:rsidR="004F7A15" w:rsidRDefault="00274AA8" w:rsidP="00274AA8">
      <w:pPr>
        <w:tabs>
          <w:tab w:val="center" w:pos="720"/>
          <w:tab w:val="center" w:pos="314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    </w:t>
      </w:r>
      <w:r>
        <w:tab/>
        <w:t xml:space="preserve"> </w:t>
      </w:r>
    </w:p>
    <w:p w14:paraId="2546D578" w14:textId="77777777" w:rsidR="004F7A15" w:rsidRDefault="00274AA8">
      <w:pPr>
        <w:tabs>
          <w:tab w:val="center" w:pos="3750"/>
        </w:tabs>
        <w:ind w:left="-15" w:right="0" w:firstLine="0"/>
      </w:pPr>
      <w:r>
        <w:t xml:space="preserve">Name:  </w:t>
      </w:r>
      <w:r>
        <w:tab/>
        <w:t xml:space="preserve">   _____________________________________ </w:t>
      </w:r>
    </w:p>
    <w:p w14:paraId="2978335D" w14:textId="77777777" w:rsidR="004F7A15" w:rsidRPr="00274AA8" w:rsidRDefault="00274AA8">
      <w:pPr>
        <w:spacing w:after="0" w:line="259" w:lineRule="auto"/>
        <w:ind w:left="0" w:right="0" w:firstLine="0"/>
        <w:rPr>
          <w:sz w:val="16"/>
          <w:szCs w:val="16"/>
        </w:rPr>
      </w:pPr>
      <w:r>
        <w:t xml:space="preserve"> </w:t>
      </w:r>
    </w:p>
    <w:p w14:paraId="0357374D" w14:textId="77777777" w:rsidR="004F7A15" w:rsidRDefault="00274AA8">
      <w:pPr>
        <w:ind w:left="-5" w:right="0"/>
      </w:pPr>
      <w:r>
        <w:t xml:space="preserve">Postal Address: _____________________________________ </w:t>
      </w:r>
    </w:p>
    <w:p w14:paraId="43F14782" w14:textId="77777777" w:rsidR="004F7A15" w:rsidRPr="00274AA8" w:rsidRDefault="00274AA8">
      <w:pPr>
        <w:spacing w:after="0" w:line="259" w:lineRule="auto"/>
        <w:ind w:left="0" w:right="0" w:firstLine="0"/>
        <w:rPr>
          <w:sz w:val="16"/>
          <w:szCs w:val="16"/>
        </w:rPr>
      </w:pPr>
      <w:r>
        <w:t xml:space="preserve"> </w:t>
      </w:r>
    </w:p>
    <w:p w14:paraId="1A512B75" w14:textId="77777777" w:rsidR="004F7A15" w:rsidRDefault="00274AA8">
      <w:pPr>
        <w:ind w:left="-5" w:right="0"/>
      </w:pPr>
      <w:r>
        <w:t xml:space="preserve">Phone No:         ________________ </w:t>
      </w:r>
    </w:p>
    <w:p w14:paraId="36FCEA31" w14:textId="77777777" w:rsidR="004F7A15" w:rsidRPr="00274AA8" w:rsidRDefault="00274AA8">
      <w:pPr>
        <w:spacing w:after="0" w:line="259" w:lineRule="auto"/>
        <w:ind w:left="0" w:right="0" w:firstLine="0"/>
        <w:rPr>
          <w:sz w:val="16"/>
          <w:szCs w:val="16"/>
        </w:rPr>
      </w:pPr>
      <w:r>
        <w:t xml:space="preserve"> </w:t>
      </w:r>
    </w:p>
    <w:p w14:paraId="1FB1269B" w14:textId="77777777" w:rsidR="004F7A15" w:rsidRDefault="00274AA8">
      <w:pPr>
        <w:ind w:left="-5" w:right="0"/>
      </w:pPr>
      <w:r>
        <w:t xml:space="preserve">Email: _____________________________________________ </w:t>
      </w:r>
    </w:p>
    <w:p w14:paraId="6A22C2C0" w14:textId="77777777" w:rsidR="004F7A15" w:rsidRDefault="00274AA8">
      <w:pPr>
        <w:ind w:left="1365" w:right="0"/>
      </w:pPr>
      <w:r>
        <w:t xml:space="preserve">I acknowledge that all entries will be sold </w:t>
      </w:r>
    </w:p>
    <w:p w14:paraId="529633AA" w14:textId="77777777" w:rsidR="004F7A15" w:rsidRDefault="00274AA8">
      <w:pPr>
        <w:tabs>
          <w:tab w:val="center" w:pos="6482"/>
        </w:tabs>
        <w:ind w:left="-15" w:right="0" w:firstLine="0"/>
      </w:pPr>
      <w:r>
        <w:t xml:space="preserve">Signature:        ______________________Date:___________ </w:t>
      </w:r>
      <w:r>
        <w:tab/>
      </w:r>
      <w:r>
        <w:rPr>
          <w:i/>
        </w:rPr>
        <w:t xml:space="preserve"> </w:t>
      </w:r>
    </w:p>
    <w:sectPr w:rsidR="004F7A15" w:rsidSect="00EF0D13">
      <w:pgSz w:w="16840" w:h="11905" w:orient="landscape"/>
      <w:pgMar w:top="567" w:right="1514" w:bottom="567" w:left="1134" w:header="720" w:footer="720" w:gutter="0"/>
      <w:cols w:num="2" w:space="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5"/>
    <w:rsid w:val="00274AA8"/>
    <w:rsid w:val="004F7A15"/>
    <w:rsid w:val="00704643"/>
    <w:rsid w:val="00A7755F"/>
    <w:rsid w:val="00B06E90"/>
    <w:rsid w:val="00DF0B5D"/>
    <w:rsid w:val="00E52C64"/>
    <w:rsid w:val="00EF0D13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1161"/>
  <w15:docId w15:val="{30980296-5B08-4FE6-A85B-3C17B173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5" w:lineRule="auto"/>
      <w:ind w:left="10" w:right="67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5F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Marsh</dc:creator>
  <cp:keywords/>
  <cp:lastModifiedBy>Daniel Meacham</cp:lastModifiedBy>
  <cp:revision>2</cp:revision>
  <cp:lastPrinted>2018-10-16T03:59:00Z</cp:lastPrinted>
  <dcterms:created xsi:type="dcterms:W3CDTF">2021-01-15T01:03:00Z</dcterms:created>
  <dcterms:modified xsi:type="dcterms:W3CDTF">2021-01-15T01:03:00Z</dcterms:modified>
</cp:coreProperties>
</file>